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600B7444" w:rsidR="00A9276D" w:rsidRPr="002F6FD4" w:rsidRDefault="007F2CE8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Alaska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600B7444" w:rsidR="00A9276D" w:rsidRPr="002F6FD4" w:rsidRDefault="007F2CE8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Alaska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2BA25248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7F2CE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Alaska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43B47F74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7F2CE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Data not available</w:t>
                            </w:r>
                          </w:p>
                          <w:p w14:paraId="6FBD41DB" w14:textId="11F06C00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7F2CE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7F2CE8" w:rsidRPr="007F2CE8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0"/>
                              </w:rPr>
                              <w:t>Data not available</w:t>
                            </w:r>
                          </w:p>
                          <w:p w14:paraId="4A945596" w14:textId="7AB0BE59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7F2CE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Data not available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2BA25248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7F2CE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Alaska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43B47F74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7F2CE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Data not available</w:t>
                      </w:r>
                    </w:p>
                    <w:p w14:paraId="6FBD41DB" w14:textId="11F06C00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7F2CE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7F2CE8" w:rsidRPr="007F2CE8">
                        <w:rPr>
                          <w:rFonts w:cs="Arial"/>
                          <w:color w:val="FFFFFF" w:themeColor="background1"/>
                          <w:sz w:val="21"/>
                          <w:szCs w:val="20"/>
                        </w:rPr>
                        <w:t>Data not available</w:t>
                      </w:r>
                    </w:p>
                    <w:p w14:paraId="4A945596" w14:textId="7AB0BE59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7F2CE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Data not available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476D7E5E">
                <wp:simplePos x="0" y="0"/>
                <wp:positionH relativeFrom="margin">
                  <wp:posOffset>-290830</wp:posOffset>
                </wp:positionH>
                <wp:positionV relativeFrom="paragraph">
                  <wp:posOffset>113665</wp:posOffset>
                </wp:positionV>
                <wp:extent cx="3085556" cy="162763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2EA3BE3C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7F2CE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Alaska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669C4D25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7F2CE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87.7%</w:t>
                            </w:r>
                          </w:p>
                          <w:p w14:paraId="44EBA82A" w14:textId="12C52540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E3C4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81.9%</w:t>
                            </w:r>
                          </w:p>
                          <w:p w14:paraId="346334AA" w14:textId="76475A34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7F2CE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87.1%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pt;margin-top:8.95pt;width:242.95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8grgAIAAFMFAAAOAAAAZHJzL2Uyb0RvYy54bWysVMFu2zAMvQ/YPwi6L3bcOO2COkXQosOA&#13;&#10;oC2WDj0rslQbkEVNUmJnXz9KdpygLXYY5oMsieQj+UTy+qZrFNkL62rQBZ1OUkqE5lDW+rWgP5/v&#13;&#10;v1xR4jzTJVOgRUEPwtGb5edP161ZiAwqUKWwBEG0W7SmoJX3ZpEkjleiYW4CRmgUSrAN83i0r0lp&#13;&#10;WYvojUqyNJ0nLdjSWODCOby964V0GfGlFNw/SumEJ6qgGJuPq43rNqzJ8potXi0zVc2HMNg/RNGw&#13;&#10;WqPTEeqOeUZ2tn4H1dTcggPpJxyaBKSsuYg5YDbT9E02m4oZEXNBcpwZaXL/D5Y/7DfmySINrXEL&#13;&#10;h9uQRSdtE/4YH+kiWYeRLNF5wvHyIr3K83xOCUfZdJ5dzi+yQGdyMjfW+W8CGhI2BbX4GpEktl87&#13;&#10;36seVYI3Dfe1UvFFlCZtQbOr/DKPFqMI0ZVGJ6do484flAgQSv8QktQlxpdFw1hI4lZZsmdYAoxz&#13;&#10;of20F1WsFP11nuI3BD9axFQiYECWGNqIPQCEIn2P3Sc26AdTEetwNE7/FlhvPFpEz6D9aNzUGuxH&#13;&#10;AAqzGjz3+keSemoCS77bdshNQWdBM9xsoTw8WWKh7wtn+H2NT7Vmzj8xi42ALYPN7R9xkQrwSWDY&#13;&#10;UVKB/f3RfdDH+kQpJS02VkHdrx2zghL1XWPlfp3OZqET42GWX2Z4sOeS7blE75pbwIeb4hgxPG6D&#13;&#10;vlfHrbTQvOAMWAWvKGKao++Ccm+Ph1vfNzxOES5Wq6iG3WeYX+uN4QE88BxK8bl7YdYM9eqx1B/g&#13;&#10;2IRs8aZse91gqWG18yDrWNMnXocXwM6NpTRMmTAazs9R6zQLl38AAAD//wMAUEsDBBQABgAIAAAA&#13;&#10;IQCVag1X4gAAAA8BAAAPAAAAZHJzL2Rvd25yZXYueG1sTI9BTsMwEEX3SNzBGiR2rVMrUJrGqYCq&#13;&#10;ByD0ANN4mkSJ7RC7TejpGVawGWn0//x5P9/NthdXGkPrnYbVMgFBrvKmdbWG4+dh8QIiRHQGe+9I&#13;&#10;wzcF2BX3dzlmxk/ug65lrAWHuJChhibGIZMyVA1ZDEs/kGPt7EeLkdexlmbEicNtL1WSPEuLreMP&#13;&#10;DQ703lDVlRerYX9rz7hRb11XGjqo6auzt/So9ePDvN/yeN2CiDTHvwv47cD8UDDYyV+cCaLXsEif&#13;&#10;mD+ysN6AYEOaJisQJw1qnSqQRS7/9yh+AAAA//8DAFBLAQItABQABgAIAAAAIQC2gziS/gAAAOEB&#13;&#10;AAATAAAAAAAAAAAAAAAAAAAAAABbQ29udGVudF9UeXBlc10ueG1sUEsBAi0AFAAGAAgAAAAhADj9&#13;&#10;If/WAAAAlAEAAAsAAAAAAAAAAAAAAAAALwEAAF9yZWxzLy5yZWxzUEsBAi0AFAAGAAgAAAAhALmH&#13;&#10;yCuAAgAAUwUAAA4AAAAAAAAAAAAAAAAALgIAAGRycy9lMm9Eb2MueG1sUEsBAi0AFAAGAAgAAAAh&#13;&#10;AJVqDVfiAAAADwEAAA8AAAAAAAAAAAAAAAAA2gQAAGRycy9kb3ducmV2LnhtbFBLBQYAAAAABAAE&#13;&#10;APMAAADpBQAAAAA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2EA3BE3C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7F2CE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Alaska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669C4D25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7F2CE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87.7%</w:t>
                      </w:r>
                    </w:p>
                    <w:p w14:paraId="44EBA82A" w14:textId="12C52540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E3C4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81.9%</w:t>
                      </w:r>
                    </w:p>
                    <w:p w14:paraId="346334AA" w14:textId="76475A34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7F2CE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87.1%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2771A36F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7F2CE8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Alaska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</w:t>
                            </w:r>
                            <w:r w:rsidR="007F2CE8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$1,494,813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2771A36F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7F2CE8">
                        <w:rPr>
                          <w:rFonts w:ascii="Calibri" w:hAnsi="Calibri"/>
                          <w:sz w:val="36"/>
                          <w:szCs w:val="34"/>
                        </w:rPr>
                        <w:t>Alaska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</w:t>
                      </w:r>
                      <w:r w:rsidR="007F2CE8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$1,494,813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6C6C96A5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20ED5366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7F2CE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Alaska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1358811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7F2CE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49.4%</w:t>
                            </w:r>
                          </w:p>
                          <w:p w14:paraId="6E975419" w14:textId="074A8EA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DE3C4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80.8%</w:t>
                            </w:r>
                          </w:p>
                          <w:p w14:paraId="3E823293" w14:textId="3991D1B0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7F2CE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</w:t>
                            </w:r>
                            <w:r w:rsidR="009F312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4.</w:t>
                            </w:r>
                            <w:r w:rsidR="00F0415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  <w:r w:rsidR="009F312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%</w:t>
                            </w:r>
                          </w:p>
                          <w:p w14:paraId="5D49A37F" w14:textId="65DA62D4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344D5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40.2%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20ED5366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7F2CE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Alaska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1358811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7F2CE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49.4%</w:t>
                      </w:r>
                    </w:p>
                    <w:p w14:paraId="6E975419" w14:textId="074A8EA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DE3C44">
                        <w:rPr>
                          <w:rFonts w:cs="Arial"/>
                          <w:color w:val="FFFFFF" w:themeColor="background1"/>
                          <w:sz w:val="24"/>
                        </w:rPr>
                        <w:t>80.8%</w:t>
                      </w:r>
                    </w:p>
                    <w:p w14:paraId="3E823293" w14:textId="3991D1B0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7F2CE8">
                        <w:rPr>
                          <w:rFonts w:cs="Arial"/>
                          <w:color w:val="FFFFFF" w:themeColor="background1"/>
                          <w:sz w:val="24"/>
                        </w:rPr>
                        <w:t>6</w:t>
                      </w:r>
                      <w:r w:rsidR="009F3129">
                        <w:rPr>
                          <w:rFonts w:cs="Arial"/>
                          <w:color w:val="FFFFFF" w:themeColor="background1"/>
                          <w:sz w:val="24"/>
                        </w:rPr>
                        <w:t>4.</w:t>
                      </w:r>
                      <w:r w:rsidR="00F04151">
                        <w:rPr>
                          <w:rFonts w:cs="Arial"/>
                          <w:color w:val="FFFFFF" w:themeColor="background1"/>
                          <w:sz w:val="24"/>
                        </w:rPr>
                        <w:t>4</w:t>
                      </w:r>
                      <w:r w:rsidR="009F3129">
                        <w:rPr>
                          <w:rFonts w:cs="Arial"/>
                          <w:color w:val="FFFFFF" w:themeColor="background1"/>
                          <w:sz w:val="24"/>
                        </w:rPr>
                        <w:t>%</w:t>
                      </w:r>
                    </w:p>
                    <w:p w14:paraId="5D49A37F" w14:textId="65DA62D4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344D5C">
                        <w:rPr>
                          <w:rFonts w:cs="Arial"/>
                          <w:color w:val="FFFFFF" w:themeColor="background1"/>
                          <w:sz w:val="24"/>
                        </w:rPr>
                        <w:t>40.2%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0ECB3634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7F2CE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Alaska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54BC3590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7F2CE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91.8%</w:t>
                            </w:r>
                          </w:p>
                          <w:p w14:paraId="794AD349" w14:textId="00F0C88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7F2CE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DE3C4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89.6%</w:t>
                            </w:r>
                          </w:p>
                          <w:p w14:paraId="4698A0A3" w14:textId="590C799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DE3C4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56.2%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0ECB3634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7F2CE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Alaska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54BC3590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7F2CE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91.8%</w:t>
                      </w:r>
                    </w:p>
                    <w:p w14:paraId="794AD349" w14:textId="00F0C88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7F2CE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DE3C44">
                        <w:rPr>
                          <w:rFonts w:cs="Arial"/>
                          <w:color w:val="FFFFFF" w:themeColor="background1"/>
                          <w:sz w:val="24"/>
                        </w:rPr>
                        <w:t>89.6%</w:t>
                      </w:r>
                    </w:p>
                    <w:p w14:paraId="4698A0A3" w14:textId="590C799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DE3C4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56.2%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5ADE" w14:textId="77777777" w:rsidR="00F66B34" w:rsidRDefault="00F66B34" w:rsidP="009752FF">
      <w:r>
        <w:separator/>
      </w:r>
    </w:p>
  </w:endnote>
  <w:endnote w:type="continuationSeparator" w:id="0">
    <w:p w14:paraId="2F78CB2E" w14:textId="77777777" w:rsidR="00F66B34" w:rsidRDefault="00F66B34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CE00" w14:textId="77777777" w:rsidR="00F66B34" w:rsidRDefault="00F66B34" w:rsidP="009752FF">
      <w:r>
        <w:separator/>
      </w:r>
    </w:p>
  </w:footnote>
  <w:footnote w:type="continuationSeparator" w:id="0">
    <w:p w14:paraId="75B4FF5D" w14:textId="77777777" w:rsidR="00F66B34" w:rsidRDefault="00F66B34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74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57EB1"/>
    <w:rsid w:val="000A2796"/>
    <w:rsid w:val="00146933"/>
    <w:rsid w:val="00254A6D"/>
    <w:rsid w:val="002837B1"/>
    <w:rsid w:val="002B7D19"/>
    <w:rsid w:val="002D0BB4"/>
    <w:rsid w:val="002F6FD4"/>
    <w:rsid w:val="00344D5C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7F2CE8"/>
    <w:rsid w:val="00855158"/>
    <w:rsid w:val="00855A9B"/>
    <w:rsid w:val="00876C9B"/>
    <w:rsid w:val="008B44E8"/>
    <w:rsid w:val="008F439F"/>
    <w:rsid w:val="00960B15"/>
    <w:rsid w:val="009752FF"/>
    <w:rsid w:val="009C2379"/>
    <w:rsid w:val="009F23B0"/>
    <w:rsid w:val="009F3129"/>
    <w:rsid w:val="00A9276D"/>
    <w:rsid w:val="00BA1596"/>
    <w:rsid w:val="00BD0DE3"/>
    <w:rsid w:val="00C91B18"/>
    <w:rsid w:val="00C948B0"/>
    <w:rsid w:val="00D14972"/>
    <w:rsid w:val="00DE3C44"/>
    <w:rsid w:val="00E65DE8"/>
    <w:rsid w:val="00ED607D"/>
    <w:rsid w:val="00F04151"/>
    <w:rsid w:val="00F05AED"/>
    <w:rsid w:val="00F075E5"/>
    <w:rsid w:val="00F66B34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7</cp:revision>
  <dcterms:created xsi:type="dcterms:W3CDTF">2023-02-21T20:35:00Z</dcterms:created>
  <dcterms:modified xsi:type="dcterms:W3CDTF">2023-02-24T21:21:00Z</dcterms:modified>
</cp:coreProperties>
</file>