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E9A257C" w:rsidR="00A9276D" w:rsidRPr="002F6FD4" w:rsidRDefault="00D61CCD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Hawaii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i33gIAACYGAAAOAAAAZHJzL2Uyb0RvYy54bWysVMFu2zAMvQ/YPwi6r3bSdHGDOkXQrsOA&#10;Yi2aDj0rshwLkyVNUuJkXz9Scpys7WlYDo4oko/ko8ir612ryFY4L40u6egsp0Robiqp1yX98Xz3&#10;qaDEB6YrpowWJd0LT6/nHz9cdXYmxqYxqhKOAIj2s86WtAnBzrLM80a0zJ8ZKzQoa+NaFkB066xy&#10;rAP0VmXjPP+cdcZV1hkuvIfb26Sk84hf14KHh7r2IhBVUsgtxK+L3xV+s/kVm60ds43kfRrsH7Jo&#10;mdQQdIC6ZYGRjZNvoFrJnfGmDmfctJmpa8lFrAGqGeWvqlk2zIpYC5Dj7UCT/3+w/Pt2aR8d0NBZ&#10;P/NwxCp2tWvxH/Iju0jWfiBL7ALhcHlRFOdFPqKEg26aX04mBbKZHb2t8+GrMC3BQ0kdNCNyxLb3&#10;PiTTgwkG80bJ6k4qFQW3Xt0oR7YMGjeeLhZfRj36X2ZKo7E26JYQ042IrYcwsYpNEG7ZVB1ZqY17&#10;YhUknxc5PIdKYmLnxSgJ8C7G0xx/lDC1hgcdFCXOhBcZmtgMZAEhMe8hvZVi/GeqTNmGpZwnEeZY&#10;JVhHcswhmSid5JkdGxBPYa8EhlL6SdREVkD5OAaJsyGG6IxzocMoqRpWiRT/4iT+4BFjRkBEroG0&#10;AbsHwLl7i53K6O3RNeU9OCdShjApg0NiyXnwiJGNDoNzK7Vx71WmoKo+crKH9E+owWPYrXbADVID&#10;lnizMtX+0WHT4rv1lt9JaNY98+GROZht6C3sq/AAn1qZrqSmP1HSGPf7vXu0h5EDLSUd7IqS+l8b&#10;5gQl6puGYbwcTSa4XKIwuZiOQXCnmtWpRm/aGwOvGkYHsotHtA/qcKydaV9grS0wKqiY5hC7pDy4&#10;g3AT0g6DxcjFYhHNYKFYFu710nIER57xmT7vXpiz/QwGmN7v5rBX2OzVKCZb9NRmsQmmlnFOj7z2&#10;HYBlFJ9Svzhx253K0eq43ud/AAAA//8DAFBLAwQUAAYACAAAACEAI+hyzeEAAAAPAQAADwAAAGRy&#10;cy9kb3ducmV2LnhtbExPS0/DMAy+I/EfIiNxmVjarkyoazohYLeBtAESx6wxbSFxqibbyr/HPcHF&#10;D3329yjXo7PihEPoPClI5wkIpNqbjhoFb6+bmzsQIWoy2npCBT8YYF1dXpS6MP5MOzztYyOYhEKh&#10;FbQx9oWUoW7R6TD3PRJjn35wOvI6NNIM+szkzsosSZbS6Y5YodU9PrRYf++PTkE2s18Lv6Xb2cu2&#10;q9+fd/ZDPm2Uur4aH1dc7lcgIo7x7wOmDOwfKjZ28EcyQVgFizTP+VTB1CY8y1NOeOApXaYgq1L+&#10;z1H9AgAA//8DAFBLAQItABQABgAIAAAAIQC2gziS/gAAAOEBAAATAAAAAAAAAAAAAAAAAAAAAABb&#10;Q29udGVudF9UeXBlc10ueG1sUEsBAi0AFAAGAAgAAAAhADj9If/WAAAAlAEAAAsAAAAAAAAAAAAA&#10;AAAALwEAAF9yZWxzLy5yZWxzUEsBAi0AFAAGAAgAAAAhADm92LfeAgAAJgYAAA4AAAAAAAAAAAAA&#10;AAAALgIAAGRycy9lMm9Eb2MueG1sUEsBAi0AFAAGAAgAAAAhACPocs3hAAAADwEAAA8AAAAAAAAA&#10;AAAAAAAAOAUAAGRycy9kb3ducmV2LnhtbFBLBQYAAAAABAAEAPMAAABGBgAAAAA=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E9A257C" w:rsidR="00A9276D" w:rsidRPr="002F6FD4" w:rsidRDefault="00D61CCD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Hawaii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5B8F0EC4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3B045ED6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B179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Hawaii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2DE32B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90.7%</w:t>
                            </w:r>
                          </w:p>
                          <w:p w14:paraId="6FBD41DB" w14:textId="4FADC3DC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87.2%</w:t>
                            </w:r>
                          </w:p>
                          <w:p w14:paraId="4A945596" w14:textId="5F530B24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Yk5YCAAB7BQAADgAAAGRycy9lMm9Eb2MueG1srFRbT9swFH6ftP9g+X0kTUmBqCmqQEyTECBg&#10;4tl17CaS4+PZbpPu1+/YSQMCtIdpfUjtc/nOxd85y8u+VWQvrGtAl3R2klIiNIeq0duS/ny++XZO&#10;ifNMV0yBFiU9CEcvV1+/LDtTiAxqUJWwBEG0KzpT0tp7UySJ47VomTsBIzQqJdiWebzabVJZ1iF6&#10;q5IsTRdJB7YyFrhwDqXXg5KuIr6Ugvt7KZ3wRJUUc/Pxa+N3E77JasmKrWWmbviYBvuHLFrWaAw6&#10;QV0zz8jONh+g2oZbcCD9CYc2ASkbLmINWM0sfVfNU82MiLVgc5yZ2uT+Hyy/2z9Y0lT4djNKNGvx&#10;jR6xa0xvlSAowwZ1xhVo92Qe7HhzeAzV9tK24R/rIH1s6mFqqug94Sicp+d5ni8o4aibLbKzxTwL&#10;qMmru7HOfxfQknAoqcX4sZlsf+v8YHo0CdE03DRKoZwVSpOupNl5fpZHj0mF6EpjkJD7kG08+YMS&#10;g9+jkFg25pdFx0g4caUs2TOkCuNcaD8bVDWrxCDOU/yNyU8esRSlETAgS0xtwh4BApk/Yg+FjfbB&#10;VUS+Ts7p3xIbnCePGBm0n5zbRoP9DEBhVWPkwf7YpKE1oUu+3/SREvNgGSQbqA5IEwvD/DjDbxp8&#10;qlvm/AOzODA4WrgE/D1+pAJ8EhhPlNRgf38mD/bIY9RS0uEAltT92jErKFE/NDL8YnZ6GiY2Xk7z&#10;swwv9q1m81ajd+0V4MMhiTG7eAz2Xh2P0kL7grtiHaKiimmOsUvKvT1ervywGHDbcLFeRzOcUsP8&#10;rX4yPICHPgcqPvcvzJqRrx6pfgfHYWXFO9oOtsFTw3rnQTaR0699HV8AJzxSadxGYYW8vUer1525&#10;+gMAAP//AwBQSwMEFAAGAAgAAAAhAC3eZqbcAAAACgEAAA8AAABkcnMvZG93bnJldi54bWxMj0FO&#10;wzAQRfdI3MEaJHbUJkTQhDgVUPUAhB7AjadJlHgcYrdJe3qGFSxH/+vPe8VmcYM44xQ6TxoeVwoE&#10;Uu1tR42G/dfuYQ0iREPWDJ5QwwUDbMrbm8Lk1s/0iecqNoJHKORGQxvjmEsZ6hadCSs/InF29JMz&#10;kc+pkXYyM4+7QSZKPUtnOuIPrRnxo8W6r05Ow/baHU2WvPd9ZXGXzN+9u6Z7re/vlrdXEBGX+FeG&#10;X3xGh5KZDv5ENohBQ5qlGVc5SNmJC9lasctBQ/KinkCWhfyvUP4AAAD//wMAUEsBAi0AFAAGAAgA&#10;AAAhAOSZw8D7AAAA4QEAABMAAAAAAAAAAAAAAAAAAAAAAFtDb250ZW50X1R5cGVzXS54bWxQSwEC&#10;LQAUAAYACAAAACEAI7Jq4dcAAACUAQAACwAAAAAAAAAAAAAAAAAsAQAAX3JlbHMvLnJlbHNQSwEC&#10;LQAUAAYACAAAACEAbaCYk5YCAAB7BQAADgAAAAAAAAAAAAAAAAAsAgAAZHJzL2Uyb0RvYy54bWxQ&#10;SwECLQAUAAYACAAAACEALd5mptwAAAAKAQAADwAAAAAAAAAAAAAAAADuBAAAZHJzL2Rvd25yZXYu&#10;eG1sUEsFBgAAAAAEAAQA8wAAAPcFAAAAAA==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3B045ED6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B179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Hawaii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2DE32B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90.7%</w:t>
                      </w:r>
                    </w:p>
                    <w:p w14:paraId="6FBD41DB" w14:textId="4FADC3DC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87.2%</w:t>
                      </w:r>
                    </w:p>
                    <w:p w14:paraId="4A945596" w14:textId="5F530B24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B2A31A8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D61CCD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Hawaii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E026EF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84.4%</w:t>
                            </w:r>
                          </w:p>
                          <w:p w14:paraId="44EBA82A" w14:textId="27DD18CD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72.8%</w:t>
                            </w:r>
                          </w:p>
                          <w:p w14:paraId="346334AA" w14:textId="720E5F6E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zsgQIAAFMFAAAOAAAAZHJzL2Uyb0RvYy54bWysVFFv2yAQfp+0/4B4X21ncZpGdaqoVadJ&#10;URstnfpMMNSWMMeAxM5+/Q7sOFVb7WGaHzBwd98dH99xfdM1ihyEdTXogmYXKSVCcyhr/VLQn0/3&#10;X+aUOM90yRRoUdCjcPRm+fnTdWsWYgIVqFJYgiDaLVpT0Mp7s0gSxyvRMHcBRmg0SrAN87i0L0lp&#10;WYvojUomaTpLWrClscCFc7h71xvpMuJLKbh/lNIJT1RBsTYfRxvHXRiT5TVbvFhmqpoPZbB/qKJh&#10;tcakI9Qd84zsbf0Oqqm5BQfSX3BoEpCy5iKeAU+TpW9Os62YEfEsSI4zI03u/8Hyh8PWbCzS0Bq3&#10;cDgNp+ikbcIf6yNdJOs4kiU6Tzhufk3neZ7PKOFoy2aTq2kW6UzO4cY6/01AQ8KkoBZvI5LEDmvn&#10;MSW6nlxCNg33tVLxRpQmbUEn8/wyjxGjCUOUxshztXHmj0oECKV/CEnqEuubxMAoJHGrLDkwlADj&#10;XGif9aaKlaLfzlP8ghYQfoyIqwgYkCWWNmIPAEGk77F7mME/hIqowzE4/VthffAYETOD9mNwU2uw&#10;HwEoPNWQufc/kdRTE1jy3a5Dbgo6DZ5hZwflcWOJhb4vnOH3NV7Vmjm/YRYbAVsGm9s/4iAV4JXA&#10;MKOkAvv7o/3gj/pEKyUtNlZB3a89s4IS9V2jcq+y6TR0YlxM88sJLuxry+61Re+bW8CLy/AZMTxO&#10;g79Xp6m00DzjG7AKWdHENMfcBeXenha3vm94fEW4WK2iG3afYX6tt4YH8MBzkOJT98ysGfTqUeoP&#10;cGpCtngj2943RGpY7T3IOmr6zOtwA9i5UUrDKxOehtfr6HV+C5d/AAAA//8DAFBLAwQUAAYACAAA&#10;ACEAjzQQv+AAAAAPAQAADwAAAGRycy9kb3ducmV2LnhtbExPS07DMBDdI3EHa5DYtQ6RS2kapwKq&#10;HoDQA0zjaRIltkPsNqGnZ1jBZkaj9+Z98t1se3GlMbTeaXhaJiDIVd60rtZw/DwsXkCEiM5g7x1p&#10;+KYAu+L+LsfM+Ml90LWMtWARFzLU0MQ4ZFKGqiGLYekHcoyd/Wgx8jnW0ow4sbjtZZokz9Ji69ih&#10;wYHeG6q68mI17G/tGTfpW9eVhg7p9NXZmzpq/fgw77c8XrcgIs3x7wN+O3B+KDjYyV+cCaLXsFCr&#10;DVMZWPNmglIJNzxpSNdqBbLI5f8exQ8AAAD//wMAUEsBAi0AFAAGAAgAAAAhALaDOJL+AAAA4QEA&#10;ABMAAAAAAAAAAAAAAAAAAAAAAFtDb250ZW50X1R5cGVzXS54bWxQSwECLQAUAAYACAAAACEAOP0h&#10;/9YAAACUAQAACwAAAAAAAAAAAAAAAAAvAQAAX3JlbHMvLnJlbHNQSwECLQAUAAYACAAAACEAVCSs&#10;7IECAABTBQAADgAAAAAAAAAAAAAAAAAuAgAAZHJzL2Uyb0RvYy54bWxQSwECLQAUAAYACAAAACEA&#10;jzQQv+AAAAAPAQAADwAAAAAAAAAAAAAAAADbBAAAZHJzL2Rvd25yZXYueG1sUEsFBgAAAAAEAAQA&#10;8wAAAOgFAAAAAA==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B2A31A8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D61CCD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Hawaii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E026EF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84.4%</w:t>
                      </w:r>
                    </w:p>
                    <w:p w14:paraId="44EBA82A" w14:textId="27DD18CD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72.8%</w:t>
                      </w:r>
                    </w:p>
                    <w:p w14:paraId="346334AA" w14:textId="720E5F6E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C2DE7EC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D61CCD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Hawaii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D61CCD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$1,965,730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AkgIAAIAFAAAOAAAAZHJzL2Uyb0RvYy54bWysVE1v2zAMvQ/YfxB0X+1kbrIGcYogRYcB&#10;RVu0HXpWZCk2IIuapMTOfv0o+SNZV+wwLAeHEsnHR4rk8rqtFTkI6yrQOZ1cpJQIzaGo9C6n319u&#10;P32hxHmmC6ZAi5wehaPXq48flo1ZiCmUoAphCYJot2hMTkvvzSJJHC9FzdwFGKFRKcHWzOPR7pLC&#10;sgbRa5VM03SWNGALY4EL5/D2plPSVcSXUnD/IKUTnqicIjcfvzZ+t+GbrJZssbPMlBXvabB/YFGz&#10;SmPQEeqGeUb2tvoDqq64BQfSX3CoE5Cy4iLmgNlM0jfZPJfMiJgLFseZsUzu/8Hy+8OzebRYhsa4&#10;hUMxZNFKW4d/5EfaWKzjWCzResLxcjbPPs+yKSUcdZN5epVNYzmTk7uxzn8VUJMg5NTia8QiscOd&#10;8xgSTQeTEM2BqorbSql4sLvtRllyYPhy2XyWzm/CY6HLb2ZKB2MNwa1Tdzcivn0f5pRalPxRieCl&#10;9JOQpCowmWnkFbtOjFEZ50L7SacqWSE6Mpcp/gYuoU+DR2QWAQOyRDYjdg8wWHYgA3bHubcPrh3x&#10;0Tn9G7HOefSIkUH70bmuNNj3ABRm1Ufu7JH+WWmC6Ntti7XJ6WWwDDdbKI6PlljohsgZflvhu94x&#10;5x+ZxanB+cJN4B/wIxU0OYVeoqQE+/O9+2CPzYxaShqcwpy6H3tmBSXqm8Y2v5pkWRjbeMgu59hi&#10;xJ5rtucava83gO0ywZ1jeBSDvVeDKC3Ur7gw1iEqqpjmGDun3NvhsPHddsCVw8V6Hc1wVA3zd/rZ&#10;8AAe6hz69qV9Zdb0ze1xLu5hmFi2eNPjnW3w1LDee5BVHIBTXfsXwDGPrdSvpLBHzs/R6rQ4V78A&#10;AAD//wMAUEsDBBQABgAIAAAAIQA3lBKb5QAAABABAAAPAAAAZHJzL2Rvd25yZXYueG1sTE9NT8Mw&#10;DL0j8R8iI3Hb0g1WtV3TiQ9xmIRA27hwSxvTVDRO1WRb4ddjTnCxbL3n91FuJteLE46h86RgMU9A&#10;IDXedNQqeDs8zTIQIWoyuveECr4wwKa6vCh1YfyZdnjax1awCIVCK7AxDoWUobHodJj7AYmxDz86&#10;HfkcW2lGfWZx18tlkqTS6Y7YweoBHyw2n/ujU/DcrFww999tVx9G/b6z25fXeqvU9dX0uOZxtwYR&#10;cYp/H/DbgfNDxcFqfyQTRK9glt7kTFWQZvkSBDPyPFuAqHlZZbcgq1L+L1L9AAAA//8DAFBLAQIt&#10;ABQABgAIAAAAIQC2gziS/gAAAOEBAAATAAAAAAAAAAAAAAAAAAAAAABbQ29udGVudF9UeXBlc10u&#10;eG1sUEsBAi0AFAAGAAgAAAAhADj9If/WAAAAlAEAAAsAAAAAAAAAAAAAAAAALwEAAF9yZWxzLy5y&#10;ZWxzUEsBAi0AFAAGAAgAAAAhAJ/ot4CSAgAAgAUAAA4AAAAAAAAAAAAAAAAALgIAAGRycy9lMm9E&#10;b2MueG1sUEsBAi0AFAAGAAgAAAAhADeUEpvlAAAAEAEAAA8AAAAAAAAAAAAAAAAA7AQAAGRycy9k&#10;b3ducmV2LnhtbFBLBQYAAAAABAAEAPMAAAD+BQAAAAA=&#10;" fillcolor="#47607d" stroked="f" strokeweight="1pt">
                <v:textbox>
                  <w:txbxContent>
                    <w:p w14:paraId="5C769ECA" w14:textId="1C2DE7EC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D61CCD">
                        <w:rPr>
                          <w:rFonts w:ascii="Calibri" w:hAnsi="Calibri"/>
                          <w:sz w:val="36"/>
                          <w:szCs w:val="34"/>
                        </w:rPr>
                        <w:t>Hawaii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D61CCD">
                        <w:rPr>
                          <w:rFonts w:ascii="Calibri" w:hAnsi="Calibri"/>
                          <w:sz w:val="36"/>
                          <w:szCs w:val="34"/>
                        </w:rPr>
                        <w:t>$1,965,730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4C42F0F1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1C5E493A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B179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Hawaii</w:t>
                            </w:r>
                            <w:bookmarkStart w:id="0" w:name="_GoBack"/>
                            <w:bookmarkEnd w:id="0"/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00735C8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53.7%</w:t>
                            </w:r>
                          </w:p>
                          <w:p w14:paraId="6E975419" w14:textId="79B8374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88.8%</w:t>
                            </w:r>
                          </w:p>
                          <w:p w14:paraId="3E823293" w14:textId="19AD20F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3D0D8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60.4%</w:t>
                            </w:r>
                          </w:p>
                          <w:p w14:paraId="5D49A37F" w14:textId="5699F79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080537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51.6%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U2UpcCAAB7BQAADgAAAGRycy9lMm9Eb2MueG1srFRbT9swFH6ftP9g+X0kDaQtESmqQEyTECBg&#10;4tl17CaS4+PZbpPu1+/YSQMCtIdpfUjtc/nOxd85F5d9q8heWNeALunsJKVEaA5Vo7cl/fl8821J&#10;ifNMV0yBFiU9CEcvV1+/XHSmEBnUoCphCYJoV3SmpLX3pkgSx2vRMncCRmhUSrAt83i126SyrEP0&#10;ViVZms6TDmxlLHDhHEqvByVdRXwpBff3UjrhiSop5ubj18bvJnyT1QUrtpaZuuFjGuwfsmhZozHo&#10;BHXNPCM723yAahtuwYH0JxzaBKRsuIg1YDWz9F01TzUzItaCzXFmapP7f7D8bv9gSVPh2y0o0azF&#10;N3rErjG9VYKgDBvUGVeg3ZN5sOPN4TFU20vbhn+sg/SxqYepqaL3hKPwNF3meT6nhKNuNs8W89Ms&#10;oCav7sY6/11AS8KhpBbjx2ay/a3zg+nRJETTcNMohXJWKE26kmbLfJFHj0mF6EpjkJD7kG08+YMS&#10;g9+jkFg25pdFx0g4caUs2TOkCuNcaD8bVDWrxCDOU/yNyU8esRSlETAgS0xtwh4BApk/Yg+FjfbB&#10;VUS+Ts7p3xIbnCePGBm0n5zbRoP9DEBhVWPkwf7YpKE1oUu+3/SREstgGSQbqA5IEwvD/DjDbxp8&#10;qlvm/AOzODA4WrgE/D1+pAJ8EhhPlNRgf38mD/bIY9RS0uEAltT92jErKFE/NDL8fHZ2FiY2Xs7y&#10;RYYX+1azeavRu/YK8OFmuG4Mj8dg79XxKC20L7gr1iEqqpjmGLuk3Nvj5coPiwG3DRfrdTTDKTXM&#10;3+onwwN46HOg4nP/wqwZ+eqR6ndwHFZWvKPtYBs8Nax3HmQTOf3a1/EFcMIjlcZtFFbI23u0et2Z&#10;qz8AAAD//wMAUEsDBBQABgAIAAAAIQDmcvkV3QAAAAsBAAAPAAAAZHJzL2Rvd25yZXYueG1sTI9N&#10;boMwEIX3lXoHayp115hQigLFRP1RDlCSA0zwBBDYptgJNKfvZNUuR+/Tm+8V28UM4kKT75xVsF5F&#10;IMjWTne2UXDY7542IHxAq3FwlhT8kIdteX9XYK7dbL/oUoVGcIn1OSpoQxhzKX3dkkG/ciNZzk5u&#10;Mhj4nBqpJ5y53AwyjqJUGuwsf2hxpI+W6r46GwWf1+6EWfze95WmXTx/9+aaHJR6fFjeXkEEWsIf&#10;DDd9VoeSnY7ubLUXg4IkS1JGFcTPGW9gIttELyCOtyhdgywL+X9D+QsAAP//AwBQSwECLQAUAAYA&#10;CAAAACEA5JnDwPsAAADhAQAAEwAAAAAAAAAAAAAAAAAAAAAAW0NvbnRlbnRfVHlwZXNdLnhtbFBL&#10;AQItABQABgAIAAAAIQAjsmrh1wAAAJQBAAALAAAAAAAAAAAAAAAAACwBAABfcmVscy8ucmVsc1BL&#10;AQItABQABgAIAAAAIQA6xTZSlwIAAHsFAAAOAAAAAAAAAAAAAAAAACwCAABkcnMvZTJvRG9jLnht&#10;bFBLAQItABQABgAIAAAAIQDmcvkV3QAAAAsBAAAPAAAAAAAAAAAAAAAAAO8EAABkcnMvZG93bnJl&#10;di54bWxQSwUGAAAAAAQABADzAAAA+QUAAAAA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1C5E493A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B179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Hawaii</w:t>
                      </w:r>
                      <w:bookmarkStart w:id="1" w:name="_GoBack"/>
                      <w:bookmarkEnd w:id="1"/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00735C8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53.7%</w:t>
                      </w:r>
                    </w:p>
                    <w:p w14:paraId="6E975419" w14:textId="79B8374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>88.8%</w:t>
                      </w:r>
                    </w:p>
                    <w:p w14:paraId="3E823293" w14:textId="19AD20F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3D0D87">
                        <w:rPr>
                          <w:rFonts w:cs="Arial"/>
                          <w:color w:val="FFFFFF" w:themeColor="background1"/>
                          <w:sz w:val="24"/>
                        </w:rPr>
                        <w:t>60.4%</w:t>
                      </w:r>
                    </w:p>
                    <w:p w14:paraId="5D49A37F" w14:textId="5699F79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080537">
                        <w:rPr>
                          <w:rFonts w:cs="Arial"/>
                          <w:color w:val="FFFFFF" w:themeColor="background1"/>
                          <w:sz w:val="24"/>
                        </w:rPr>
                        <w:t>51.6%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46172DF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B1796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Hawaii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510D0E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91.6%</w:t>
                            </w:r>
                          </w:p>
                          <w:p w14:paraId="794AD349" w14:textId="39D7D25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91.5%</w:t>
                            </w:r>
                          </w:p>
                          <w:p w14:paraId="4698A0A3" w14:textId="1489EEF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61CC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69.3%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UuZgCAAB7BQAADgAAAGRycy9lMm9Eb2MueG1srFRLb9swDL4P2H8QdF9tZ3EfQZ0iaNFhQNEW&#10;faBnRZZiA5KoSUrs7NePkh23aIsdhuXgSCL5kfz4OL/otSI74XwLpqLFUU6JMBzq1mwq+vx0/e2U&#10;Eh+YqZkCIyq6F55eLL9+Oe/sQsygAVULRxDE+EVnK9qEYBdZ5nkjNPNHYIVBoQSnWcCr22S1Yx2i&#10;a5XN8vw468DV1gEX3uPr1SCky4QvpeDhTkovAlEVxdhC+rr0Xcdvtjxni41jtmn5GAb7hyg0aw06&#10;naCuWGBk69oPULrlDjzIcMRBZyBly0XKAbMp8nfZPDbMipQLkuPtRJP/f7D8dnfvSFtj7UpKDNNY&#10;owdkjZmNEgTfkKDO+gXqPdp7N948HmO2vXQ6/mMepE+k7idSRR8Ix8fv+WlZlseUcJQVx7OzeZFo&#10;z17NrfPhhwBN4qGiDv0nMtnuxgd0iaoHlejNwHWrVKqcMqSr6Oy0PCmTxSRCE2XQMsY+RJtOYa9E&#10;hFDmQUhMG+ObJcPUcOJSObJj2CqMc2FCMYgaVovhuczxFylB+Mki3RJgRJYY2oQ9AsRm/og9wIz6&#10;0VSkfp2M878FNhhPFskzmDAZ69aA+wxAYVaj50H/QNJATWQp9Os+tcTZofprqPfYJg6G+fGWX7dY&#10;qhvmwz1zODA4WrgEwh1+pAIsCYwnShpwvz97j/rYxyilpMMBrKj/tWVOUKJ+Guzws2I+jxObLvPy&#10;ZIYX91ayfisxW30JWLgC143l6Rj1gzocpQP9grtiFb2iiBmOvivKgztcLsOwGHDbcLFaJTWcUsvC&#10;jXm0PIJHnmMrPvUvzNmxXwO2+i0chpUt3rXtoBstDay2AWSbejoyPfA6VgAnPLXSuI3iCnl7T1qv&#10;O3P5BwAA//8DAFBLAwQUAAYACAAAACEAKNp6ot8AAAALAQAADwAAAGRycy9kb3ducmV2LnhtbEyP&#10;TU7DMBBG90jcwRokdq2DiVIS4lT8qAeg9ABuPE2ixOMQu03o6RlWsJvRPH3zvnK7uEFccAqdJw0P&#10;6wQEUu1tR42Gw+du9QQiREPWDJ5QwzcG2Fa3N6UprJ/pAy/72AgOoVAYDW2MYyFlqFt0Jqz9iMS3&#10;k5+cibxOjbSTmTncDVIlSSad6Yg/tGbEtxbrfn92Gt6v3cnk6rXv9xZ3av7q3TU9aH1/t7w8g4i4&#10;xD8YfvVZHSp2Ovoz2SAGDas02zCqQaVJBoKJ9DFXII485BsFsirl/w7VDwAAAP//AwBQSwECLQAU&#10;AAYACAAAACEA5JnDwPsAAADhAQAAEwAAAAAAAAAAAAAAAAAAAAAAW0NvbnRlbnRfVHlwZXNdLnht&#10;bFBLAQItABQABgAIAAAAIQAjsmrh1wAAAJQBAAALAAAAAAAAAAAAAAAAACwBAABfcmVscy8ucmVs&#10;c1BLAQItABQABgAIAAAAIQAIuxS5mAIAAHsFAAAOAAAAAAAAAAAAAAAAACwCAABkcnMvZTJvRG9j&#10;LnhtbFBLAQItABQABgAIAAAAIQAo2nqi3wAAAAsBAAAPAAAAAAAAAAAAAAAAAPAEAABkcnMvZG93&#10;bnJldi54bWxQSwUGAAAAAAQABADzAAAA/AUAAAAA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46172DF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B1796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Hawaii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510D0E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91.6%</w:t>
                      </w:r>
                    </w:p>
                    <w:p w14:paraId="794AD349" w14:textId="39D7D25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91.5%</w:t>
                      </w:r>
                    </w:p>
                    <w:p w14:paraId="4698A0A3" w14:textId="1489EEF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61CC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69.3%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F396" w14:textId="77777777" w:rsidR="00D37670" w:rsidRDefault="00D37670" w:rsidP="009752FF">
      <w:r>
        <w:separator/>
      </w:r>
    </w:p>
  </w:endnote>
  <w:endnote w:type="continuationSeparator" w:id="0">
    <w:p w14:paraId="7BB16C70" w14:textId="77777777" w:rsidR="00D37670" w:rsidRDefault="00D37670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006A2" w14:textId="77777777" w:rsidR="00D37670" w:rsidRDefault="00D37670" w:rsidP="009752FF">
      <w:r>
        <w:separator/>
      </w:r>
    </w:p>
  </w:footnote>
  <w:footnote w:type="continuationSeparator" w:id="0">
    <w:p w14:paraId="56D5E6E0" w14:textId="77777777" w:rsidR="00D37670" w:rsidRDefault="00D37670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3"/>
    <w:rsid w:val="00004450"/>
    <w:rsid w:val="00004C28"/>
    <w:rsid w:val="0003588D"/>
    <w:rsid w:val="00054F9B"/>
    <w:rsid w:val="00080537"/>
    <w:rsid w:val="000A2796"/>
    <w:rsid w:val="00146933"/>
    <w:rsid w:val="001B27E1"/>
    <w:rsid w:val="002837B1"/>
    <w:rsid w:val="002B7D19"/>
    <w:rsid w:val="002D0BB4"/>
    <w:rsid w:val="002F6FD4"/>
    <w:rsid w:val="00383EBA"/>
    <w:rsid w:val="003D0D87"/>
    <w:rsid w:val="00400281"/>
    <w:rsid w:val="00586908"/>
    <w:rsid w:val="00586AC1"/>
    <w:rsid w:val="00645B5D"/>
    <w:rsid w:val="006559C2"/>
    <w:rsid w:val="006847EA"/>
    <w:rsid w:val="00742A7F"/>
    <w:rsid w:val="007B312C"/>
    <w:rsid w:val="007D654F"/>
    <w:rsid w:val="00855A9B"/>
    <w:rsid w:val="00876C9B"/>
    <w:rsid w:val="008B1796"/>
    <w:rsid w:val="008B44E8"/>
    <w:rsid w:val="008F439F"/>
    <w:rsid w:val="00960B15"/>
    <w:rsid w:val="009752FF"/>
    <w:rsid w:val="009C2379"/>
    <w:rsid w:val="00A9276D"/>
    <w:rsid w:val="00A93B1C"/>
    <w:rsid w:val="00BA1596"/>
    <w:rsid w:val="00C91B18"/>
    <w:rsid w:val="00C948B0"/>
    <w:rsid w:val="00D14972"/>
    <w:rsid w:val="00D37670"/>
    <w:rsid w:val="00D61CCD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Dana Howe</cp:lastModifiedBy>
  <cp:revision>4</cp:revision>
  <dcterms:created xsi:type="dcterms:W3CDTF">2023-02-24T14:45:00Z</dcterms:created>
  <dcterms:modified xsi:type="dcterms:W3CDTF">2023-03-06T20:52:00Z</dcterms:modified>
</cp:coreProperties>
</file>