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2EB42069" w:rsidR="00A9276D" w:rsidRPr="002F6FD4" w:rsidRDefault="00E0533E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Illinois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2EB42069" w:rsidR="00A9276D" w:rsidRPr="002F6FD4" w:rsidRDefault="00E0533E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Illinois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65053540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26F10461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E0533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Illinois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1AFF6B46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No data available</w:t>
                            </w:r>
                          </w:p>
                          <w:p w14:paraId="6FBD41DB" w14:textId="0F40AD1E" w:rsidR="002F6FD4" w:rsidRPr="002629D2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2629D2" w:rsidRPr="002629D2"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  <w:t>No data available</w:t>
                            </w:r>
                          </w:p>
                          <w:p w14:paraId="4A945596" w14:textId="49746676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No data available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26F10461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E0533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Illinois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1AFF6B46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No data available</w:t>
                      </w:r>
                    </w:p>
                    <w:p w14:paraId="6FBD41DB" w14:textId="0F40AD1E" w:rsidR="002F6FD4" w:rsidRPr="002629D2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2629D2" w:rsidRPr="002629D2">
                        <w:rPr>
                          <w:rFonts w:cs="Arial"/>
                          <w:color w:val="FFFFFF" w:themeColor="background1"/>
                          <w:szCs w:val="21"/>
                        </w:rPr>
                        <w:t>No data available</w:t>
                      </w:r>
                    </w:p>
                    <w:p w14:paraId="4A945596" w14:textId="49746676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No data available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29198A66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E0533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Illinois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54B9ED9D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0533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44EBA82A" w14:textId="59AF635A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0533E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88.1%</w:t>
                            </w:r>
                          </w:p>
                          <w:p w14:paraId="346334AA" w14:textId="52CD80FD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96.8%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29198A66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E0533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Illinois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54B9ED9D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0533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44EBA82A" w14:textId="59AF635A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0533E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88.1%</w:t>
                      </w:r>
                    </w:p>
                    <w:p w14:paraId="346334AA" w14:textId="52CD80FD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96.8%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6DB3DD7C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E0533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Illinois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E0533E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$6,174,273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6DB3DD7C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E0533E">
                        <w:rPr>
                          <w:rFonts w:ascii="Calibri" w:hAnsi="Calibri"/>
                          <w:sz w:val="36"/>
                          <w:szCs w:val="34"/>
                        </w:rPr>
                        <w:t>Illinois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E0533E">
                        <w:rPr>
                          <w:rFonts w:ascii="Calibri" w:hAnsi="Calibri"/>
                          <w:sz w:val="36"/>
                          <w:szCs w:val="34"/>
                        </w:rPr>
                        <w:t>$6,174,273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68663F49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120479DF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E0533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Illinois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56F06CE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50.4%</w:t>
                            </w:r>
                          </w:p>
                          <w:p w14:paraId="6E975419" w14:textId="042A2C6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84.5%</w:t>
                            </w:r>
                          </w:p>
                          <w:p w14:paraId="3E823293" w14:textId="335BF5C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DD0AA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70.9%</w:t>
                            </w:r>
                          </w:p>
                          <w:p w14:paraId="5D49A37F" w14:textId="0BAC201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DD0AA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34.2%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120479DF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E0533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Illinois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56F06CE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50.4%</w:t>
                      </w:r>
                    </w:p>
                    <w:p w14:paraId="6E975419" w14:textId="042A2C6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>84.5%</w:t>
                      </w:r>
                    </w:p>
                    <w:p w14:paraId="3E823293" w14:textId="335BF5C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DD0AA9">
                        <w:rPr>
                          <w:rFonts w:cs="Arial"/>
                          <w:color w:val="FFFFFF" w:themeColor="background1"/>
                          <w:sz w:val="24"/>
                        </w:rPr>
                        <w:t>70.9%</w:t>
                      </w:r>
                    </w:p>
                    <w:p w14:paraId="5D49A37F" w14:textId="0BAC201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DD0AA9">
                        <w:rPr>
                          <w:rFonts w:cs="Arial"/>
                          <w:color w:val="FFFFFF" w:themeColor="background1"/>
                          <w:sz w:val="24"/>
                        </w:rPr>
                        <w:t>34.2%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33545EAC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E0533E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Illinois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4F27FE0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96.0%</w:t>
                            </w:r>
                          </w:p>
                          <w:p w14:paraId="794AD349" w14:textId="7C4A2C8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4698A0A3" w14:textId="78E4A40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629D2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62.2%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33545EAC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E0533E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Illinois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4F27FE0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96.0%</w:t>
                      </w:r>
                    </w:p>
                    <w:p w14:paraId="794AD349" w14:textId="7C4A2C8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4698A0A3" w14:textId="78E4A40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629D2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62.2%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F0F0" w14:textId="77777777" w:rsidR="00D21F30" w:rsidRDefault="00D21F30" w:rsidP="009752FF">
      <w:r>
        <w:separator/>
      </w:r>
    </w:p>
  </w:endnote>
  <w:endnote w:type="continuationSeparator" w:id="0">
    <w:p w14:paraId="4FB7B452" w14:textId="77777777" w:rsidR="00D21F30" w:rsidRDefault="00D21F30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16C1" w14:textId="77777777" w:rsidR="00D21F30" w:rsidRDefault="00D21F30" w:rsidP="009752FF">
      <w:r>
        <w:separator/>
      </w:r>
    </w:p>
  </w:footnote>
  <w:footnote w:type="continuationSeparator" w:id="0">
    <w:p w14:paraId="2A68F6EE" w14:textId="77777777" w:rsidR="00D21F30" w:rsidRDefault="00D21F30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3588D"/>
    <w:rsid w:val="00054F9B"/>
    <w:rsid w:val="000A2796"/>
    <w:rsid w:val="00146933"/>
    <w:rsid w:val="001B27E1"/>
    <w:rsid w:val="002629D2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6847EA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D14972"/>
    <w:rsid w:val="00D21F30"/>
    <w:rsid w:val="00DD0AA9"/>
    <w:rsid w:val="00E0533E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2023-02-24T16:06:00Z</dcterms:created>
  <dcterms:modified xsi:type="dcterms:W3CDTF">2023-02-24T16:06:00Z</dcterms:modified>
</cp:coreProperties>
</file>