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2747D512">
                <wp:simplePos x="0" y="0"/>
                <wp:positionH relativeFrom="page">
                  <wp:posOffset>1996440</wp:posOffset>
                </wp:positionH>
                <wp:positionV relativeFrom="paragraph">
                  <wp:posOffset>27940</wp:posOffset>
                </wp:positionV>
                <wp:extent cx="5883801" cy="713232"/>
                <wp:effectExtent l="25400" t="25400" r="85725" b="869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13232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5A820DA" w:rsidR="00A9276D" w:rsidRPr="002F6FD4" w:rsidRDefault="00D1497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N</w:t>
                            </w:r>
                            <w:r w:rsidR="00914D57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ew Hampshire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jVK3gIAACYGAAAOAAAAZHJzL2Uyb0RvYy54bWysVE1v2zAMvQ/YfxB0X/2RdMmCOkXQrsOA&#13;&#10;og2aDj0rshwbkyVNUuJkv36k5DhZ29OwHBxRJB/JR5FX1/tWkp2wrtGqoNlFSolQXJeN2hT0x/Pd&#13;&#10;pyklzjNVMqmVKOhBOHo9//jhqjMzketay1JYAiDKzTpT0Np7M0sSx2vRMnehjVCgrLRtmQfRbpLS&#13;&#10;sg7QW5nkafo56bQtjdVcOAe3t1FJ5wG/qgT3j1XlhCeyoJCbD18bvmv8JvMrNttYZuqG92mwf8ii&#13;&#10;ZY2CoAPULfOMbG3zBqptuNVOV/6C6zbRVdVwEWqAarL0VTWrmhkRagFynBlocv8Plj/sVmZpgYbO&#13;&#10;uJmDI1axr2yL/5Af2QeyDgNZYu8Jh8vL6XQ0TTNKOOgm2Sgf5chmcvI21vlvQrcEDwW10IzAEdvd&#13;&#10;Ox9NjyYYzGnZlHeNlEGwm/WNtGTHoHH5ZLH4mvXof5lJhcZKo1tEjDcitB7ChCq2XthVXXZkLbf2&#13;&#10;iZWQfDpN4TmUDSY2mmZRgHeRT1L8UcLkBh60l5RY7V8aX4dmIAsIiXkP6a0l4z9jZdLULOY8DjCn&#13;&#10;KsE6kKOPyQTpLM/k1IBw8gcpMJRUT6IiTQmU5yFImA0xRGecC+WzqKpZKWL8y7P4g0eIGQARuQLS&#13;&#10;BuweAOfuLXYso7dH15j34BxJGcLEDI6JRefBI0TWyg/ObaO0fa8yCVX1kaM9pH9GDR79fr0HbpAa&#13;&#10;sMSbtS4PS4tNC+/WGX7XQLPumfNLZmG2obewr/wjfCqpu4Lq/kRJre3v9+7RHkYOtJR0sCsK6n5t&#13;&#10;mRWUyO8KhvFLNh7jcgnC+HKSg2DPNetzjdq2NxpeNYwOZBeOaO/l8VhZ3b7AWltgVFAxxSF2Qbm3&#13;&#10;R+HGxx0Gi5GLxSKYwUIxzN+rleEIjjzjM33evzBr+hn0ML0P+rhX2OzVKEZb9FR6sfW6asKcnnjt&#13;&#10;OwDLKDylfnHitjuXg9Vpvc//AAAA//8DAFBLAwQUAAYACAAAACEAMOOuUOIAAAAPAQAADwAAAGRy&#13;&#10;cy9kb3ducmV2LnhtbExPyU7DMBC9I/EP1iBxqaiTNBSUxqkQ0FuL1AWJo5sMScAeR7Hbhr9ncoLL&#13;&#10;LHozb8mXgzXijL1vHSmIpxEIpNJVLdUKDvvV3SMIHzRV2jhCBT/oYVlcX+U6q9yFtnjehVowCflM&#13;&#10;K2hC6DIpfdmg1X7qOiTGPl1vdeC1r2XV6wuTWyOTKJpLq1tihUZ3+Nxg+b07WQXJxHzN3JruJ2/r&#13;&#10;tnzfbM2HfF0pdXszvCy4PC1ABBzC3weMGdg/FGzs6E5UeWEUzOI05VMFYxvxJI054ZGneP4Assjl&#13;&#10;/xzFLwAAAP//AwBQSwECLQAUAAYACAAAACEAtoM4kv4AAADhAQAAEwAAAAAAAAAAAAAAAAAAAAAA&#13;&#10;W0NvbnRlbnRfVHlwZXNdLnhtbFBLAQItABQABgAIAAAAIQA4/SH/1gAAAJQBAAALAAAAAAAAAAAA&#13;&#10;AAAAAC8BAABfcmVscy8ucmVsc1BLAQItABQABgAIAAAAIQD6kjVK3gIAACYGAAAOAAAAAAAAAAAA&#13;&#10;AAAAAC4CAABkcnMvZTJvRG9jLnhtbFBLAQItABQABgAIAAAAIQAw465Q4gAAAA8BAAAPAAAAAAAA&#13;&#10;AAAAAAAAADgFAABkcnMvZG93bnJldi54bWxQSwUGAAAAAAQABADzAAAARwYAAAAA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5A820DA" w:rsidR="00A9276D" w:rsidRPr="002F6FD4" w:rsidRDefault="00D1497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N</w:t>
                      </w:r>
                      <w:r w:rsidR="00914D57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ew Hampshire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8AF4F0B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14D5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Hampshire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B9347B6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90.8%</w:t>
                            </w:r>
                          </w:p>
                          <w:p w14:paraId="6FBD41DB" w14:textId="1422D14E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90.8%</w:t>
                            </w:r>
                          </w:p>
                          <w:p w14:paraId="4A945596" w14:textId="2F02257B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90.8%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8AF4F0B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14D5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Hampshire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B9347B6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90.8%</w:t>
                      </w:r>
                    </w:p>
                    <w:p w14:paraId="6FBD41DB" w14:textId="1422D14E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90.8%</w:t>
                      </w:r>
                    </w:p>
                    <w:p w14:paraId="4A945596" w14:textId="2F02257B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90.8%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6254AF21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914D5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Hampshire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5FCECF7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97.0%</w:t>
                            </w:r>
                          </w:p>
                          <w:p w14:paraId="44EBA82A" w14:textId="472D93D5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79.7%</w:t>
                            </w:r>
                          </w:p>
                          <w:p w14:paraId="346334AA" w14:textId="59C5A4C2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93.4%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6254AF21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914D5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Hampshire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5FCECF7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97.0%</w:t>
                      </w:r>
                    </w:p>
                    <w:p w14:paraId="44EBA82A" w14:textId="472D93D5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79.7%</w:t>
                      </w:r>
                    </w:p>
                    <w:p w14:paraId="346334AA" w14:textId="59C5A4C2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93.4%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559DE4AD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914D57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New Hampshire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914D57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$1,655,150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559DE4AD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914D57">
                        <w:rPr>
                          <w:rFonts w:ascii="Calibri" w:hAnsi="Calibri"/>
                          <w:sz w:val="36"/>
                          <w:szCs w:val="34"/>
                        </w:rPr>
                        <w:t>New Hampshire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914D57">
                        <w:rPr>
                          <w:rFonts w:ascii="Calibri" w:hAnsi="Calibri"/>
                          <w:sz w:val="36"/>
                          <w:szCs w:val="34"/>
                        </w:rPr>
                        <w:t>$1,655,150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390ADB3D" w:rsidR="00742A7F" w:rsidRPr="00914D57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14D5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Hampshire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4414E9A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61.7%</w:t>
                            </w:r>
                          </w:p>
                          <w:p w14:paraId="6E975419" w14:textId="20E1A98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96.7%</w:t>
                            </w:r>
                          </w:p>
                          <w:p w14:paraId="3E823293" w14:textId="3AAB8FA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75.1%</w:t>
                            </w:r>
                          </w:p>
                          <w:p w14:paraId="5D49A37F" w14:textId="54873CA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46.4%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390ADB3D" w:rsidR="00742A7F" w:rsidRPr="00914D57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14D5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Hampshire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4414E9A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61.7%</w:t>
                      </w:r>
                    </w:p>
                    <w:p w14:paraId="6E975419" w14:textId="20E1A98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>96.7%</w:t>
                      </w:r>
                    </w:p>
                    <w:p w14:paraId="3E823293" w14:textId="3AAB8FA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>75.1%</w:t>
                      </w:r>
                    </w:p>
                    <w:p w14:paraId="5D49A37F" w14:textId="54873CA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>46.4%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3DD49CBD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914D5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New Hampshire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4CC17E4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97.2%</w:t>
                            </w:r>
                          </w:p>
                          <w:p w14:paraId="794AD349" w14:textId="4E2DF49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98.0%</w:t>
                            </w:r>
                          </w:p>
                          <w:p w14:paraId="4698A0A3" w14:textId="4B93C9F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914D5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72.3%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3DD49CBD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914D5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New Hampshire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4CC17E4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97.2%</w:t>
                      </w:r>
                    </w:p>
                    <w:p w14:paraId="794AD349" w14:textId="4E2DF49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98.0%</w:t>
                      </w:r>
                    </w:p>
                    <w:p w14:paraId="4698A0A3" w14:textId="4B93C9F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914D57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72.3%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29A0" w14:textId="77777777" w:rsidR="00987081" w:rsidRDefault="00987081" w:rsidP="009752FF">
      <w:r>
        <w:separator/>
      </w:r>
    </w:p>
  </w:endnote>
  <w:endnote w:type="continuationSeparator" w:id="0">
    <w:p w14:paraId="0B8C076B" w14:textId="77777777" w:rsidR="00987081" w:rsidRDefault="00987081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14D4" w14:textId="77777777" w:rsidR="00987081" w:rsidRDefault="00987081" w:rsidP="009752FF">
      <w:r>
        <w:separator/>
      </w:r>
    </w:p>
  </w:footnote>
  <w:footnote w:type="continuationSeparator" w:id="0">
    <w:p w14:paraId="09DF23E3" w14:textId="77777777" w:rsidR="00987081" w:rsidRDefault="00987081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400281"/>
    <w:rsid w:val="00487F9D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14D57"/>
    <w:rsid w:val="00960B15"/>
    <w:rsid w:val="009752FF"/>
    <w:rsid w:val="00987081"/>
    <w:rsid w:val="009C2379"/>
    <w:rsid w:val="00A9276D"/>
    <w:rsid w:val="00BA1596"/>
    <w:rsid w:val="00BF15FE"/>
    <w:rsid w:val="00C91B18"/>
    <w:rsid w:val="00C948B0"/>
    <w:rsid w:val="00D14972"/>
    <w:rsid w:val="00D74597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2023-02-27T19:44:00Z</dcterms:created>
  <dcterms:modified xsi:type="dcterms:W3CDTF">2023-02-27T19:57:00Z</dcterms:modified>
</cp:coreProperties>
</file>