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5E345D0B" w:rsidR="00A9276D" w:rsidRPr="002F6FD4" w:rsidRDefault="00922503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Oklahoma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5E345D0B" w:rsidR="00A9276D" w:rsidRPr="002F6FD4" w:rsidRDefault="00922503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Oklahoma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4205D153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2250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Oklahoma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5FCAC9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90.5%</w:t>
                            </w:r>
                          </w:p>
                          <w:p w14:paraId="6FBD41DB" w14:textId="753C74EA" w:rsidR="002F6FD4" w:rsidRPr="00922503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922503" w:rsidRPr="00922503"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  <w:t>No data available</w:t>
                            </w:r>
                          </w:p>
                          <w:p w14:paraId="4A945596" w14:textId="5D2DCE9E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4205D153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2250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Oklahoma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5FCAC9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90.5%</w:t>
                      </w:r>
                    </w:p>
                    <w:p w14:paraId="6FBD41DB" w14:textId="753C74EA" w:rsidR="002F6FD4" w:rsidRPr="00922503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922503" w:rsidRPr="00922503">
                        <w:rPr>
                          <w:rFonts w:cs="Arial"/>
                          <w:color w:val="FFFFFF" w:themeColor="background1"/>
                          <w:szCs w:val="21"/>
                        </w:rPr>
                        <w:t>No data available</w:t>
                      </w:r>
                    </w:p>
                    <w:p w14:paraId="4A945596" w14:textId="5D2DCE9E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236935FB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92250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Oklahoma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3AD8E1F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97.0%</w:t>
                            </w:r>
                          </w:p>
                          <w:p w14:paraId="44EBA82A" w14:textId="596441D6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80.7%</w:t>
                            </w:r>
                          </w:p>
                          <w:p w14:paraId="346334AA" w14:textId="3A5E95FF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236935FB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92250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Oklahoma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3AD8E1F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97.0%</w:t>
                      </w:r>
                    </w:p>
                    <w:p w14:paraId="44EBA82A" w14:textId="596441D6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80.7%</w:t>
                      </w:r>
                    </w:p>
                    <w:p w14:paraId="346334AA" w14:textId="3A5E95FF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4070145E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922503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Oklahoma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922503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$4,272,662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4070145E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922503">
                        <w:rPr>
                          <w:rFonts w:ascii="Calibri" w:hAnsi="Calibri"/>
                          <w:sz w:val="36"/>
                          <w:szCs w:val="34"/>
                        </w:rPr>
                        <w:t>Oklahoma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922503">
                        <w:rPr>
                          <w:rFonts w:ascii="Calibri" w:hAnsi="Calibri"/>
                          <w:sz w:val="36"/>
                          <w:szCs w:val="34"/>
                        </w:rPr>
                        <w:t>$4,272,662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1E82A357" w:rsidR="00742A7F" w:rsidRPr="00922503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2250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Oklahoma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1B58535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41.9%</w:t>
                            </w:r>
                          </w:p>
                          <w:p w14:paraId="6E975419" w14:textId="2DAA4C1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72.5%</w:t>
                            </w:r>
                          </w:p>
                          <w:p w14:paraId="0C23AFFB" w14:textId="77777777" w:rsidR="00922503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922503" w:rsidRP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5.3%</w:t>
                            </w:r>
                          </w:p>
                          <w:p w14:paraId="5D49A37F" w14:textId="44FE0307" w:rsidR="00742A7F" w:rsidRPr="00922503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36.4%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1E82A357" w:rsidR="00742A7F" w:rsidRPr="00922503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2250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Oklahoma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1B58535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41.9%</w:t>
                      </w:r>
                    </w:p>
                    <w:p w14:paraId="6E975419" w14:textId="2DAA4C1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>72.5%</w:t>
                      </w:r>
                    </w:p>
                    <w:p w14:paraId="0C23AFFB" w14:textId="77777777" w:rsidR="00922503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922503" w:rsidRP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>7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>5.3%</w:t>
                      </w:r>
                    </w:p>
                    <w:p w14:paraId="5D49A37F" w14:textId="44FE0307" w:rsidR="00742A7F" w:rsidRPr="00922503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>36.4%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37749E24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22503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Oklahoma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38CA4C9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91.8%</w:t>
                            </w:r>
                          </w:p>
                          <w:p w14:paraId="794AD349" w14:textId="58EBC86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90.0%</w:t>
                            </w:r>
                          </w:p>
                          <w:p w14:paraId="4698A0A3" w14:textId="03132CA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9225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56.7%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37749E24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22503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Oklahoma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38CA4C9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91.8%</w:t>
                      </w:r>
                    </w:p>
                    <w:p w14:paraId="794AD349" w14:textId="58EBC86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90.0%</w:t>
                      </w:r>
                    </w:p>
                    <w:p w14:paraId="4698A0A3" w14:textId="03132CA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9225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56.7%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B23D" w14:textId="77777777" w:rsidR="00F67F3D" w:rsidRDefault="00F67F3D" w:rsidP="009752FF">
      <w:r>
        <w:separator/>
      </w:r>
    </w:p>
  </w:endnote>
  <w:endnote w:type="continuationSeparator" w:id="0">
    <w:p w14:paraId="77396CC1" w14:textId="77777777" w:rsidR="00F67F3D" w:rsidRDefault="00F67F3D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3A3B" w14:textId="77777777" w:rsidR="00F67F3D" w:rsidRDefault="00F67F3D" w:rsidP="009752FF">
      <w:r>
        <w:separator/>
      </w:r>
    </w:p>
  </w:footnote>
  <w:footnote w:type="continuationSeparator" w:id="0">
    <w:p w14:paraId="6E27D52C" w14:textId="77777777" w:rsidR="00F67F3D" w:rsidRDefault="00F67F3D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41162E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22503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67F3D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2023-02-27T21:03:00Z</dcterms:created>
  <dcterms:modified xsi:type="dcterms:W3CDTF">2023-02-27T21:10:00Z</dcterms:modified>
</cp:coreProperties>
</file>