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67616F19" w:rsidR="00A9276D" w:rsidRPr="002F6FD4" w:rsidRDefault="008855E7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Puerto Rico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67616F19" w:rsidR="00A9276D" w:rsidRPr="002F6FD4" w:rsidRDefault="008855E7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Puerto Rico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3E6F535D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8855E7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Puerto Rico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35491C3B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8855E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No data available</w:t>
                            </w:r>
                          </w:p>
                          <w:p w14:paraId="6FBD41DB" w14:textId="01FDA90C" w:rsidR="002F6FD4" w:rsidRPr="008855E7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8855E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8855E7" w:rsidRPr="008855E7">
                              <w:rPr>
                                <w:rFonts w:cs="Arial"/>
                                <w:color w:val="FFFFFF" w:themeColor="background1"/>
                                <w:szCs w:val="21"/>
                              </w:rPr>
                              <w:t>No data available</w:t>
                            </w:r>
                          </w:p>
                          <w:p w14:paraId="4A945596" w14:textId="3DAF3196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8855E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No data available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3E6F535D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8855E7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Puerto Rico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35491C3B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8855E7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No data available</w:t>
                      </w:r>
                    </w:p>
                    <w:p w14:paraId="6FBD41DB" w14:textId="01FDA90C" w:rsidR="002F6FD4" w:rsidRPr="008855E7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8855E7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8855E7" w:rsidRPr="008855E7">
                        <w:rPr>
                          <w:rFonts w:cs="Arial"/>
                          <w:color w:val="FFFFFF" w:themeColor="background1"/>
                          <w:szCs w:val="21"/>
                        </w:rPr>
                        <w:t>No data available</w:t>
                      </w:r>
                    </w:p>
                    <w:p w14:paraId="4A945596" w14:textId="3DAF3196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8855E7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No data available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722D7F17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8855E7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Puerto Rico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66B583D1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8855E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63.1%</w:t>
                            </w:r>
                          </w:p>
                          <w:p w14:paraId="44EBA82A" w14:textId="4662EF7F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8855E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53.8%</w:t>
                            </w:r>
                          </w:p>
                          <w:p w14:paraId="346334AA" w14:textId="3D70046E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8855E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76.7%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722D7F17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8855E7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Puerto Rico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66B583D1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8855E7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63.1%</w:t>
                      </w:r>
                    </w:p>
                    <w:p w14:paraId="44EBA82A" w14:textId="4662EF7F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8855E7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53.8%</w:t>
                      </w:r>
                    </w:p>
                    <w:p w14:paraId="346334AA" w14:textId="3D70046E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8855E7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76.7%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240C671A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8855E7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Puerto Rico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8855E7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$4,050,810 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240C671A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8855E7">
                        <w:rPr>
                          <w:rFonts w:ascii="Calibri" w:hAnsi="Calibri"/>
                          <w:sz w:val="36"/>
                          <w:szCs w:val="34"/>
                        </w:rPr>
                        <w:t>Puerto Rico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8855E7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$4,050,810 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>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2CADDBBB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7632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78021E12" w14:textId="40652D1A" w:rsidR="00742A7F" w:rsidRPr="008855E7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8855E7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Puerto Rico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04488EB4" w14:textId="4B02E05B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8855E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30.3%</w:t>
                            </w:r>
                          </w:p>
                          <w:p w14:paraId="6E975419" w14:textId="618C6441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8855E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97.6%</w:t>
                            </w:r>
                          </w:p>
                          <w:p w14:paraId="3E823293" w14:textId="788824EF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8855E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34.1%</w:t>
                            </w:r>
                          </w:p>
                          <w:p w14:paraId="5D49A37F" w14:textId="27D002CE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8855E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17.6%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R/EgAIAAFMFAAAOAAAAZHJzL2Uyb0RvYy54bWysVMFu2zAMvQ/YPwi6L3bcOs2COkXQosOA&#13;&#10;oA2WDj0rslQbkEVNUmJnXz9KdpyiLXYY5oMsieQj+UTy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78021E12" w14:textId="40652D1A" w:rsidR="00742A7F" w:rsidRPr="008855E7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8855E7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Puerto Rico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04488EB4" w14:textId="4B02E05B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8855E7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30.3%</w:t>
                      </w:r>
                    </w:p>
                    <w:p w14:paraId="6E975419" w14:textId="618C6441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8855E7">
                        <w:rPr>
                          <w:rFonts w:cs="Arial"/>
                          <w:color w:val="FFFFFF" w:themeColor="background1"/>
                          <w:sz w:val="24"/>
                        </w:rPr>
                        <w:t>97.6%</w:t>
                      </w:r>
                    </w:p>
                    <w:p w14:paraId="3E823293" w14:textId="788824EF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8855E7">
                        <w:rPr>
                          <w:rFonts w:cs="Arial"/>
                          <w:color w:val="FFFFFF" w:themeColor="background1"/>
                          <w:sz w:val="24"/>
                        </w:rPr>
                        <w:t>34.1%</w:t>
                      </w:r>
                    </w:p>
                    <w:p w14:paraId="5D49A37F" w14:textId="27D002CE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8855E7">
                        <w:rPr>
                          <w:rFonts w:cs="Arial"/>
                          <w:color w:val="FFFFFF" w:themeColor="background1"/>
                          <w:sz w:val="24"/>
                        </w:rPr>
                        <w:t>17.6%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14B44AD5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8855E7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Puerto Rico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5800A598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8855E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80.9%</w:t>
                            </w:r>
                          </w:p>
                          <w:p w14:paraId="794AD349" w14:textId="303371FA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8855E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82.0%</w:t>
                            </w:r>
                          </w:p>
                          <w:p w14:paraId="4698A0A3" w14:textId="71F909D5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8855E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67.2%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14B44AD5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8855E7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Puerto Rico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5800A598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8855E7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80.9%</w:t>
                      </w:r>
                    </w:p>
                    <w:p w14:paraId="794AD349" w14:textId="303371FA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8855E7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82.0%</w:t>
                      </w:r>
                    </w:p>
                    <w:p w14:paraId="4698A0A3" w14:textId="71F909D5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8855E7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67.2%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3CD5" w14:textId="77777777" w:rsidR="007D4875" w:rsidRDefault="007D4875" w:rsidP="009752FF">
      <w:r>
        <w:separator/>
      </w:r>
    </w:p>
  </w:endnote>
  <w:endnote w:type="continuationSeparator" w:id="0">
    <w:p w14:paraId="1E9C51D5" w14:textId="77777777" w:rsidR="007D4875" w:rsidRDefault="007D4875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419B" w14:textId="77777777" w:rsidR="007D4875" w:rsidRDefault="007D4875" w:rsidP="009752FF">
      <w:r>
        <w:separator/>
      </w:r>
    </w:p>
  </w:footnote>
  <w:footnote w:type="continuationSeparator" w:id="0">
    <w:p w14:paraId="68E9A431" w14:textId="77777777" w:rsidR="007D4875" w:rsidRDefault="007D4875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2837B1"/>
    <w:rsid w:val="002B7D19"/>
    <w:rsid w:val="002D0BB4"/>
    <w:rsid w:val="002F6FD4"/>
    <w:rsid w:val="00383EBA"/>
    <w:rsid w:val="00400281"/>
    <w:rsid w:val="004D172A"/>
    <w:rsid w:val="00586908"/>
    <w:rsid w:val="00586AC1"/>
    <w:rsid w:val="00645B5D"/>
    <w:rsid w:val="006559C2"/>
    <w:rsid w:val="00742A7F"/>
    <w:rsid w:val="007B312C"/>
    <w:rsid w:val="007D4875"/>
    <w:rsid w:val="007D654F"/>
    <w:rsid w:val="00855A9B"/>
    <w:rsid w:val="00876C9B"/>
    <w:rsid w:val="008855E7"/>
    <w:rsid w:val="008B44E8"/>
    <w:rsid w:val="008F439F"/>
    <w:rsid w:val="00960B15"/>
    <w:rsid w:val="009752FF"/>
    <w:rsid w:val="009C2379"/>
    <w:rsid w:val="00A9276D"/>
    <w:rsid w:val="00BA1596"/>
    <w:rsid w:val="00BF15FE"/>
    <w:rsid w:val="00C919E3"/>
    <w:rsid w:val="00C91B18"/>
    <w:rsid w:val="00C948B0"/>
    <w:rsid w:val="00D1497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2023-02-27T21:19:00Z</dcterms:created>
  <dcterms:modified xsi:type="dcterms:W3CDTF">2023-02-27T21:23:00Z</dcterms:modified>
</cp:coreProperties>
</file>