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81E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5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&#13;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9E6DF9" id="Rectangle 6" o:spid="_x0000_s1027" style="position:absolute;margin-left:-7.6pt;margin-top:-3.05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" fillcolor="white [3212]" strokecolor="#f2f2f2 [3052]" strokeweight="1pt">
                <v:shadow on="t" color="black" opacity="26214f" origin="-.5,-.5" offset=".74836mm,.74836mm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62421CF6" w:rsidR="00A9276D" w:rsidRPr="002F6FD4" w:rsidRDefault="00094F4A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Vermont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62421CF6" w:rsidR="00A9276D" w:rsidRPr="002F6FD4" w:rsidRDefault="00094F4A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Vermont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50F31067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094F4A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Vermont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74BA47C2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094F4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BA0E2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94.0%</w:t>
                            </w:r>
                          </w:p>
                          <w:p w14:paraId="6FBD41DB" w14:textId="22FEB825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BA0E2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93.3%</w:t>
                            </w:r>
                          </w:p>
                          <w:p w14:paraId="4A945596" w14:textId="2089FD5E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A0E2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93.7%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50F31067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094F4A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Vermont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74BA47C2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094F4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BA0E25">
                        <w:rPr>
                          <w:rFonts w:cs="Arial"/>
                          <w:color w:val="FFFFFF" w:themeColor="background1"/>
                          <w:sz w:val="24"/>
                        </w:rPr>
                        <w:t>94.0%</w:t>
                      </w:r>
                    </w:p>
                    <w:p w14:paraId="6FBD41DB" w14:textId="22FEB825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BA0E2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93.3%</w:t>
                      </w:r>
                    </w:p>
                    <w:p w14:paraId="4A945596" w14:textId="2089FD5E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A0E2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93.7%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177FEADD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094F4A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Vermont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3747811E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094F4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94.9%</w:t>
                            </w:r>
                          </w:p>
                          <w:p w14:paraId="44EBA82A" w14:textId="1ECBC288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094F4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95.8%</w:t>
                            </w:r>
                          </w:p>
                          <w:p w14:paraId="346334AA" w14:textId="5109170D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094F4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96.0%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177FEADD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094F4A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Vermont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3747811E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094F4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94.9%</w:t>
                      </w:r>
                    </w:p>
                    <w:p w14:paraId="44EBA82A" w14:textId="1ECBC288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094F4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95.8%</w:t>
                      </w:r>
                    </w:p>
                    <w:p w14:paraId="346334AA" w14:textId="5109170D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094F4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96.0%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582FD88B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094F4A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Vermont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094F4A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$1,326,817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582FD88B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094F4A">
                        <w:rPr>
                          <w:rFonts w:ascii="Calibri" w:hAnsi="Calibri"/>
                          <w:sz w:val="36"/>
                          <w:szCs w:val="34"/>
                        </w:rPr>
                        <w:t>Vermont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094F4A">
                        <w:rPr>
                          <w:rFonts w:ascii="Calibri" w:hAnsi="Calibri"/>
                          <w:sz w:val="36"/>
                          <w:szCs w:val="34"/>
                        </w:rPr>
                        <w:t>$1,326,817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&#13;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&#13;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4E2FC015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094F4A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Vermont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34CCDF39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BA0E2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60.4%</w:t>
                            </w:r>
                          </w:p>
                          <w:p w14:paraId="6E975419" w14:textId="2C4957A1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BA0E2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96.5%</w:t>
                            </w:r>
                          </w:p>
                          <w:p w14:paraId="3E823293" w14:textId="77139A17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BA0E2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70.6%</w:t>
                            </w:r>
                          </w:p>
                          <w:p w14:paraId="5D49A37F" w14:textId="01E81E72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BA0E2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49.2%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4E2FC015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094F4A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Vermont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34CCDF39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BA0E2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60.4%</w:t>
                      </w:r>
                    </w:p>
                    <w:p w14:paraId="6E975419" w14:textId="2C4957A1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BA0E25">
                        <w:rPr>
                          <w:rFonts w:cs="Arial"/>
                          <w:color w:val="FFFFFF" w:themeColor="background1"/>
                          <w:sz w:val="24"/>
                        </w:rPr>
                        <w:t>96.5%</w:t>
                      </w:r>
                    </w:p>
                    <w:p w14:paraId="3E823293" w14:textId="77139A17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BA0E25">
                        <w:rPr>
                          <w:rFonts w:cs="Arial"/>
                          <w:color w:val="FFFFFF" w:themeColor="background1"/>
                          <w:sz w:val="24"/>
                        </w:rPr>
                        <w:t>70.6%</w:t>
                      </w:r>
                    </w:p>
                    <w:p w14:paraId="5D49A37F" w14:textId="01E81E72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BA0E25">
                        <w:rPr>
                          <w:rFonts w:cs="Arial"/>
                          <w:color w:val="FFFFFF" w:themeColor="background1"/>
                          <w:sz w:val="24"/>
                        </w:rPr>
                        <w:t>49.2%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4EAF3E69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094F4A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Vermont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5B61F1FE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A0E2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97.1%</w:t>
                            </w:r>
                          </w:p>
                          <w:p w14:paraId="794AD349" w14:textId="144609BD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BA0E2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95.0%</w:t>
                            </w:r>
                          </w:p>
                          <w:p w14:paraId="4698A0A3" w14:textId="3C092D04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BA0E2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66.7%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4EAF3E69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094F4A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Vermont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5B61F1FE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A0E2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97.1%</w:t>
                      </w:r>
                    </w:p>
                    <w:p w14:paraId="794AD349" w14:textId="144609BD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BA0E2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95.0%</w:t>
                      </w:r>
                    </w:p>
                    <w:p w14:paraId="4698A0A3" w14:textId="3C092D04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BA0E2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66.7%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&#13;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EB75" w14:textId="77777777" w:rsidR="00AC7917" w:rsidRDefault="00AC7917" w:rsidP="009752FF">
      <w:r>
        <w:separator/>
      </w:r>
    </w:p>
  </w:endnote>
  <w:endnote w:type="continuationSeparator" w:id="0">
    <w:p w14:paraId="3465875D" w14:textId="77777777" w:rsidR="00AC7917" w:rsidRDefault="00AC7917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34083" w14:textId="77777777" w:rsidR="00AC7917" w:rsidRDefault="00AC7917" w:rsidP="009752FF">
      <w:r>
        <w:separator/>
      </w:r>
    </w:p>
  </w:footnote>
  <w:footnote w:type="continuationSeparator" w:id="0">
    <w:p w14:paraId="15BB2E27" w14:textId="77777777" w:rsidR="00AC7917" w:rsidRDefault="00AC7917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94F4A"/>
    <w:rsid w:val="000A2796"/>
    <w:rsid w:val="00146933"/>
    <w:rsid w:val="002837B1"/>
    <w:rsid w:val="002B7D19"/>
    <w:rsid w:val="002D0BB4"/>
    <w:rsid w:val="002F6FD4"/>
    <w:rsid w:val="00383EBA"/>
    <w:rsid w:val="00400281"/>
    <w:rsid w:val="004E1095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AC7917"/>
    <w:rsid w:val="00BA0E25"/>
    <w:rsid w:val="00BA1596"/>
    <w:rsid w:val="00BF15FE"/>
    <w:rsid w:val="00C919E3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2023-02-28T20:13:00Z</dcterms:created>
  <dcterms:modified xsi:type="dcterms:W3CDTF">2023-02-28T21:11:00Z</dcterms:modified>
</cp:coreProperties>
</file>